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Model- 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Formular-tip cerere de informaţii de interes public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do|ax1|pa2"/>
      <w:bookmarkEnd w:id="0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Denumirea autorităţii sau instituţiei publice .........................................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do|ax1|pa3"/>
      <w:bookmarkEnd w:id="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Sediul/Adresa ................................................................................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do|ax1|pa4"/>
      <w:bookmarkEnd w:id="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Data .................................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" w:name="do|ax1|pa5"/>
      <w:bookmarkEnd w:id="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Stimate domnule/Stimată doamnă ......................................................,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do|ax1|pa6"/>
      <w:bookmarkEnd w:id="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 formulez o cerere conform Legii nr. </w:t>
      </w:r>
      <w:hyperlink r:id="rId4" w:history="1">
        <w:r w:rsidRPr="00B14C34">
          <w:rPr>
            <w:rFonts w:ascii="Times New Roman" w:eastAsia="Times New Roman" w:hAnsi="Times New Roman" w:cs="Times New Roman"/>
            <w:sz w:val="24"/>
            <w:szCs w:val="24"/>
            <w:u w:val="single"/>
            <w:lang w:val="ro-RO"/>
          </w:rPr>
          <w:t>544/2001</w:t>
        </w:r>
      </w:hyperlink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liberul acces la informaţiile de interes public. Doresc să primesc o copie de pe următoarele documente (petentul este rugat să enumere cât mai concret documentele sau informaţiile solicitate):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5" w:name="do|ax1|pa7"/>
      <w:bookmarkEnd w:id="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6" w:name="do|ax1|pa8"/>
      <w:bookmarkEnd w:id="6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Doresc ca informaţiile solicitate să îmi fie furnizate: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  <w:gridCol w:w="2624"/>
      </w:tblGrid>
      <w:tr w:rsidR="00C33A48" w:rsidRPr="00B14C34" w:rsidTr="00F74613">
        <w:tc>
          <w:tcPr>
            <w:tcW w:w="7109" w:type="dxa"/>
            <w:shd w:val="clear" w:color="auto" w:fill="auto"/>
          </w:tcPr>
          <w:p w:rsidR="00C33A48" w:rsidRPr="00B14C34" w:rsidRDefault="00C33A48" w:rsidP="00F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e-mail</w:t>
            </w:r>
          </w:p>
        </w:tc>
        <w:tc>
          <w:tcPr>
            <w:tcW w:w="2780" w:type="dxa"/>
            <w:shd w:val="clear" w:color="auto" w:fill="auto"/>
          </w:tcPr>
          <w:p w:rsidR="00C33A48" w:rsidRPr="00B14C34" w:rsidRDefault="00C33A48" w:rsidP="00F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DA/NU</w:t>
            </w:r>
          </w:p>
        </w:tc>
      </w:tr>
      <w:tr w:rsidR="00C33A48" w:rsidRPr="00B14C34" w:rsidTr="00F74613">
        <w:tc>
          <w:tcPr>
            <w:tcW w:w="7109" w:type="dxa"/>
            <w:shd w:val="clear" w:color="auto" w:fill="auto"/>
          </w:tcPr>
          <w:p w:rsidR="00C33A48" w:rsidRPr="00B14C34" w:rsidRDefault="00C33A48" w:rsidP="00F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e-mail în format deschis, conform dispozițiilor Legii nr.109/2007</w:t>
            </w:r>
          </w:p>
          <w:p w:rsidR="00C33A48" w:rsidRPr="00B14C34" w:rsidRDefault="00C33A48" w:rsidP="00F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privind reutilizarea informațiilor din instituțiile publice.</w:t>
            </w:r>
          </w:p>
          <w:p w:rsidR="00C33A48" w:rsidRPr="00B14C34" w:rsidRDefault="00C33A48" w:rsidP="00F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0" w:type="dxa"/>
            <w:shd w:val="clear" w:color="auto" w:fill="auto"/>
          </w:tcPr>
          <w:p w:rsidR="00C33A48" w:rsidRPr="00B14C34" w:rsidRDefault="00C33A48" w:rsidP="00F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3A48" w:rsidRPr="00B14C34" w:rsidTr="00F74613">
        <w:tc>
          <w:tcPr>
            <w:tcW w:w="7109" w:type="dxa"/>
            <w:shd w:val="clear" w:color="auto" w:fill="auto"/>
          </w:tcPr>
          <w:p w:rsidR="00C33A48" w:rsidRPr="00B14C34" w:rsidRDefault="00C33A48" w:rsidP="00F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format de hârtie, la adresa ….</w:t>
            </w:r>
          </w:p>
        </w:tc>
        <w:tc>
          <w:tcPr>
            <w:tcW w:w="2780" w:type="dxa"/>
            <w:shd w:val="clear" w:color="auto" w:fill="auto"/>
          </w:tcPr>
          <w:p w:rsidR="00C33A48" w:rsidRPr="00B14C34" w:rsidRDefault="00C33A48" w:rsidP="00F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7" w:name="do|ax1|pa9"/>
      <w:bookmarkEnd w:id="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8" w:name="do|ax1|pa10"/>
      <w:bookmarkEnd w:id="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Sunt dispus să plătesc taxele aferente serviciilor de copiere a documentelor solicitate (dacă se solicită copii în format scris).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9" w:name="do|ax1|pa11"/>
      <w:bookmarkEnd w:id="9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" w:name="do|ax1|pa12"/>
      <w:bookmarkEnd w:id="10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1" w:name="do|ax1|pa13"/>
      <w:bookmarkEnd w:id="1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(semnătura petentului)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2" w:name="do|ax1|pa14"/>
      <w:bookmarkEnd w:id="1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Numele şi prenumele petentului ..........................................................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3" w:name="do|ax1|pa15"/>
      <w:bookmarkEnd w:id="1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Adresa ......................................................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4" w:name="do|ax1|pa16"/>
      <w:bookmarkEnd w:id="1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Profesia (opţional) .......................................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5" w:name="do|ax1|pa17"/>
      <w:bookmarkEnd w:id="1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Telefon (obligatoriu) ........................................</w:t>
      </w:r>
    </w:p>
    <w:p w:rsidR="00C33A48" w:rsidRPr="00B14C34" w:rsidRDefault="00C33A48" w:rsidP="00C3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6" w:name="do|ax1|pa18"/>
      <w:bookmarkEnd w:id="16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Fax (opţional) .............................................</w:t>
      </w:r>
    </w:p>
    <w:p w:rsidR="008767E0" w:rsidRDefault="008767E0"/>
    <w:sectPr w:rsidR="008767E0" w:rsidSect="0087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A48"/>
    <w:rsid w:val="008767E0"/>
    <w:rsid w:val="00C3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4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bako.hunor</dc:creator>
  <cp:lastModifiedBy>bako.hunor</cp:lastModifiedBy>
  <cp:revision>1</cp:revision>
  <dcterms:created xsi:type="dcterms:W3CDTF">2018-09-03T06:24:00Z</dcterms:created>
  <dcterms:modified xsi:type="dcterms:W3CDTF">2018-09-03T06:34:00Z</dcterms:modified>
</cp:coreProperties>
</file>